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2" w:rsidRPr="00A93EF6" w:rsidRDefault="00771CDE" w:rsidP="00A93EF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93EF6">
        <w:rPr>
          <w:rFonts w:ascii="標楷體" w:eastAsia="標楷體" w:hAnsi="標楷體" w:hint="eastAsia"/>
          <w:b/>
          <w:sz w:val="36"/>
          <w:szCs w:val="36"/>
        </w:rPr>
        <w:t>日常公務上的觀察心得與建議</w:t>
      </w:r>
    </w:p>
    <w:p w:rsidR="00771CDE" w:rsidRPr="00A93EF6" w:rsidRDefault="00A93EF6" w:rsidP="00771C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1CDE" w:rsidRPr="00A93EF6">
        <w:rPr>
          <w:rFonts w:ascii="標楷體" w:eastAsia="標楷體" w:hAnsi="標楷體" w:hint="eastAsia"/>
          <w:sz w:val="28"/>
          <w:szCs w:val="28"/>
        </w:rPr>
        <w:t>提供同仁參考，希望有助於各位在公務生涯的發展</w:t>
      </w:r>
    </w:p>
    <w:p w:rsidR="00771CDE" w:rsidRPr="00A93EF6" w:rsidRDefault="00771CDE" w:rsidP="00771C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93EF6">
        <w:rPr>
          <w:rFonts w:ascii="標楷體" w:eastAsia="標楷體" w:hAnsi="標楷體" w:hint="eastAsia"/>
          <w:b/>
          <w:sz w:val="28"/>
          <w:szCs w:val="28"/>
        </w:rPr>
        <w:t>養成主動回報的習慣，大致上以下幾個重點需要主動回報主管</w:t>
      </w:r>
    </w:p>
    <w:p w:rsidR="00771CDE" w:rsidRPr="00A93EF6" w:rsidRDefault="00771CDE" w:rsidP="00771CD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重要專案的執行進度</w:t>
      </w:r>
    </w:p>
    <w:p w:rsidR="00771CDE" w:rsidRPr="00A93EF6" w:rsidRDefault="00771CDE" w:rsidP="00771CD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近期活動的籌備狀況</w:t>
      </w:r>
    </w:p>
    <w:p w:rsidR="00771CDE" w:rsidRPr="00A93EF6" w:rsidRDefault="00771CDE" w:rsidP="00771CD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異常事項(個人的、業務的、單位的)</w:t>
      </w:r>
    </w:p>
    <w:p w:rsidR="00771CDE" w:rsidRPr="00A93EF6" w:rsidRDefault="00771CDE" w:rsidP="00771CD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主管特別追蹤的事項</w:t>
      </w:r>
    </w:p>
    <w:p w:rsidR="00771CDE" w:rsidRPr="00A93EF6" w:rsidRDefault="00771CDE" w:rsidP="00771CDE">
      <w:pPr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回報的好處：</w:t>
      </w:r>
    </w:p>
    <w:p w:rsidR="00771CDE" w:rsidRPr="00A93EF6" w:rsidRDefault="00771CDE" w:rsidP="00771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提早發現隱藏的問題，</w:t>
      </w:r>
      <w:r w:rsidR="004E46A0" w:rsidRPr="00A93EF6">
        <w:rPr>
          <w:rFonts w:ascii="標楷體" w:eastAsia="標楷體" w:hAnsi="標楷體" w:hint="eastAsia"/>
          <w:sz w:val="28"/>
          <w:szCs w:val="28"/>
        </w:rPr>
        <w:t>利於</w:t>
      </w:r>
      <w:r w:rsidRPr="00A93EF6">
        <w:rPr>
          <w:rFonts w:ascii="標楷體" w:eastAsia="標楷體" w:hAnsi="標楷體" w:hint="eastAsia"/>
          <w:sz w:val="28"/>
          <w:szCs w:val="28"/>
        </w:rPr>
        <w:t>修正改善</w:t>
      </w:r>
    </w:p>
    <w:p w:rsidR="00771CDE" w:rsidRPr="00A93EF6" w:rsidRDefault="00771CDE" w:rsidP="00771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展現積極度</w:t>
      </w:r>
    </w:p>
    <w:p w:rsidR="00771CDE" w:rsidRPr="00A93EF6" w:rsidRDefault="00771CDE" w:rsidP="00771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決策責任的分攤</w:t>
      </w:r>
    </w:p>
    <w:p w:rsidR="004E46A0" w:rsidRPr="00A93EF6" w:rsidRDefault="004E46A0" w:rsidP="00771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避免主管不必要的疑慮</w:t>
      </w:r>
    </w:p>
    <w:p w:rsidR="00771CDE" w:rsidRPr="00A93EF6" w:rsidRDefault="004E46A0" w:rsidP="004E46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93EF6">
        <w:rPr>
          <w:rFonts w:ascii="標楷體" w:eastAsia="標楷體" w:hAnsi="標楷體" w:hint="eastAsia"/>
          <w:b/>
          <w:sz w:val="28"/>
          <w:szCs w:val="28"/>
        </w:rPr>
        <w:t>資訊確認掌握後再判斷與行動，避免倉促動作</w:t>
      </w:r>
    </w:p>
    <w:p w:rsidR="004E46A0" w:rsidRPr="00A93EF6" w:rsidRDefault="004E46A0" w:rsidP="004E46A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與主管討論公文來函，需先確實了解公文書內容，必要時主動聯繫來函單位，掌握訊息再與主管討論</w:t>
      </w:r>
    </w:p>
    <w:p w:rsidR="004E46A0" w:rsidRPr="00A93EF6" w:rsidRDefault="004E46A0" w:rsidP="004E46A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應以時效為最優先掌握的重點，因為時間是不可逆的</w:t>
      </w:r>
    </w:p>
    <w:p w:rsidR="004E46A0" w:rsidRPr="00A93EF6" w:rsidRDefault="00022C5D" w:rsidP="00022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93EF6">
        <w:rPr>
          <w:rFonts w:ascii="標楷體" w:eastAsia="標楷體" w:hAnsi="標楷體" w:hint="eastAsia"/>
          <w:b/>
          <w:sz w:val="28"/>
          <w:szCs w:val="28"/>
        </w:rPr>
        <w:t>要有責任歸屬的敏感度</w:t>
      </w:r>
      <w:r w:rsidR="00A93EF6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22C5D" w:rsidRPr="00A93EF6" w:rsidRDefault="00022C5D" w:rsidP="00022C5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責任屬自己的，絕對無法逃避，越早面對越有利於掌握狀</w:t>
      </w:r>
      <w:r w:rsidR="00F82F26" w:rsidRPr="00A93EF6">
        <w:rPr>
          <w:rFonts w:ascii="標楷體" w:eastAsia="標楷體" w:hAnsi="標楷體" w:hint="eastAsia"/>
          <w:sz w:val="28"/>
          <w:szCs w:val="28"/>
        </w:rPr>
        <w:t>況並</w:t>
      </w:r>
      <w:r w:rsidRPr="00A93EF6">
        <w:rPr>
          <w:rFonts w:ascii="標楷體" w:eastAsia="標楷體" w:hAnsi="標楷體" w:hint="eastAsia"/>
          <w:sz w:val="28"/>
          <w:szCs w:val="28"/>
        </w:rPr>
        <w:t>取得主動權</w:t>
      </w:r>
      <w:r w:rsidR="00F82F26" w:rsidRPr="00A93EF6">
        <w:rPr>
          <w:rFonts w:ascii="標楷體" w:eastAsia="標楷體" w:hAnsi="標楷體" w:hint="eastAsia"/>
          <w:sz w:val="28"/>
          <w:szCs w:val="28"/>
        </w:rPr>
        <w:t>，如此可避免事後因疏忽追究責任。</w:t>
      </w:r>
    </w:p>
    <w:p w:rsidR="00022C5D" w:rsidRPr="00A93EF6" w:rsidRDefault="00022C5D" w:rsidP="00022C5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lastRenderedPageBreak/>
        <w:t>善於利用告知、</w:t>
      </w:r>
      <w:r w:rsidR="00F82F26" w:rsidRPr="00A93EF6">
        <w:rPr>
          <w:rFonts w:ascii="標楷體" w:eastAsia="標楷體" w:hAnsi="標楷體" w:hint="eastAsia"/>
          <w:sz w:val="28"/>
          <w:szCs w:val="28"/>
        </w:rPr>
        <w:t>訊息傳達將必要的責任移轉給相關人，避免讓他人應負的責</w:t>
      </w:r>
      <w:r w:rsidR="00BA3961">
        <w:rPr>
          <w:rFonts w:ascii="標楷體" w:eastAsia="標楷體" w:hAnsi="標楷體" w:hint="eastAsia"/>
          <w:sz w:val="28"/>
          <w:szCs w:val="28"/>
        </w:rPr>
        <w:t>任</w:t>
      </w:r>
      <w:r w:rsidR="00F82F26" w:rsidRPr="00A93EF6">
        <w:rPr>
          <w:rFonts w:ascii="標楷體" w:eastAsia="標楷體" w:hAnsi="標楷體" w:hint="eastAsia"/>
          <w:sz w:val="28"/>
          <w:szCs w:val="28"/>
        </w:rPr>
        <w:t>一直停留在自身，徒生困擾。</w:t>
      </w:r>
    </w:p>
    <w:p w:rsidR="00F82F26" w:rsidRPr="00A93EF6" w:rsidRDefault="00B31742" w:rsidP="00B317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93EF6">
        <w:rPr>
          <w:rFonts w:ascii="標楷體" w:eastAsia="標楷體" w:hAnsi="標楷體" w:hint="eastAsia"/>
          <w:b/>
          <w:sz w:val="28"/>
          <w:szCs w:val="28"/>
        </w:rPr>
        <w:t>避免不當的肢體語言所衍生的負面影響</w:t>
      </w:r>
    </w:p>
    <w:p w:rsidR="00B31742" w:rsidRPr="00A93EF6" w:rsidRDefault="00B31742" w:rsidP="00B3174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A93EF6">
        <w:rPr>
          <w:rFonts w:ascii="標楷體" w:eastAsia="標楷體" w:hAnsi="標楷體" w:hint="eastAsia"/>
          <w:sz w:val="28"/>
          <w:szCs w:val="28"/>
        </w:rPr>
        <w:t>倚牆</w:t>
      </w:r>
      <w:proofErr w:type="gramEnd"/>
      <w:r w:rsidRPr="00A93EF6">
        <w:rPr>
          <w:rFonts w:ascii="標楷體" w:eastAsia="標楷體" w:hAnsi="標楷體" w:hint="eastAsia"/>
          <w:sz w:val="28"/>
          <w:szCs w:val="28"/>
        </w:rPr>
        <w:t>、不耐煩、</w:t>
      </w:r>
      <w:r w:rsidR="00A93EF6" w:rsidRPr="00A93EF6">
        <w:rPr>
          <w:rFonts w:ascii="標楷體" w:eastAsia="標楷體" w:hAnsi="標楷體" w:hint="eastAsia"/>
          <w:sz w:val="28"/>
          <w:szCs w:val="28"/>
        </w:rPr>
        <w:t>眼神昏</w:t>
      </w:r>
      <w:proofErr w:type="gramStart"/>
      <w:r w:rsidR="00A93EF6" w:rsidRPr="00A93EF6">
        <w:rPr>
          <w:rFonts w:ascii="標楷體" w:eastAsia="標楷體" w:hAnsi="標楷體" w:hint="eastAsia"/>
          <w:sz w:val="28"/>
          <w:szCs w:val="28"/>
        </w:rPr>
        <w:t>沉</w:t>
      </w:r>
      <w:proofErr w:type="gramEnd"/>
    </w:p>
    <w:p w:rsidR="00B31742" w:rsidRPr="00A93EF6" w:rsidRDefault="00B31742" w:rsidP="00B3174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丟卷宗</w:t>
      </w:r>
    </w:p>
    <w:p w:rsidR="00B31742" w:rsidRPr="00A93EF6" w:rsidRDefault="00B31742" w:rsidP="00B3174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粗手粗腳</w:t>
      </w:r>
    </w:p>
    <w:p w:rsidR="00B31742" w:rsidRPr="00A93EF6" w:rsidRDefault="00A4706D" w:rsidP="00A4706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93EF6">
        <w:rPr>
          <w:rFonts w:ascii="標楷體" w:eastAsia="標楷體" w:hAnsi="標楷體" w:hint="eastAsia"/>
          <w:b/>
          <w:sz w:val="28"/>
          <w:szCs w:val="28"/>
        </w:rPr>
        <w:t>公文用詞、闡述要中和</w:t>
      </w:r>
    </w:p>
    <w:p w:rsidR="00A4706D" w:rsidRPr="00A93EF6" w:rsidRDefault="00A4706D" w:rsidP="00A4706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展現公文的成熟度</w:t>
      </w:r>
    </w:p>
    <w:p w:rsidR="00A4706D" w:rsidRPr="00A93EF6" w:rsidRDefault="00A4706D" w:rsidP="00A4706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避免誤解</w:t>
      </w:r>
    </w:p>
    <w:p w:rsidR="00A4706D" w:rsidRPr="00A93EF6" w:rsidRDefault="00A4706D" w:rsidP="00A4706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保留彈性空間</w:t>
      </w:r>
    </w:p>
    <w:p w:rsidR="00A4706D" w:rsidRPr="00A93EF6" w:rsidRDefault="00A4706D" w:rsidP="00A4706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93EF6">
        <w:rPr>
          <w:rFonts w:ascii="標楷體" w:eastAsia="標楷體" w:hAnsi="標楷體" w:hint="eastAsia"/>
          <w:b/>
          <w:sz w:val="28"/>
          <w:szCs w:val="28"/>
        </w:rPr>
        <w:t>處理公務只要合理、</w:t>
      </w:r>
      <w:proofErr w:type="gramStart"/>
      <w:r w:rsidRPr="00A93EF6">
        <w:rPr>
          <w:rFonts w:ascii="標楷體" w:eastAsia="標楷體" w:hAnsi="標楷體" w:hint="eastAsia"/>
          <w:b/>
          <w:sz w:val="28"/>
          <w:szCs w:val="28"/>
        </w:rPr>
        <w:t>合禮</w:t>
      </w:r>
      <w:proofErr w:type="gramEnd"/>
      <w:r w:rsidRPr="00A93EF6">
        <w:rPr>
          <w:rFonts w:ascii="標楷體" w:eastAsia="標楷體" w:hAnsi="標楷體" w:hint="eastAsia"/>
          <w:b/>
          <w:sz w:val="28"/>
          <w:szCs w:val="28"/>
        </w:rPr>
        <w:t>，無須膽怯。</w:t>
      </w:r>
    </w:p>
    <w:p w:rsidR="00A4706D" w:rsidRPr="00A93EF6" w:rsidRDefault="00A4706D" w:rsidP="00A4706D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對上級</w:t>
      </w:r>
      <w:r w:rsidR="00A93EF6">
        <w:rPr>
          <w:rFonts w:ascii="標楷體" w:eastAsia="標楷體" w:hAnsi="標楷體" w:hint="eastAsia"/>
          <w:sz w:val="28"/>
          <w:szCs w:val="28"/>
        </w:rPr>
        <w:t>要堅定自信</w:t>
      </w:r>
    </w:p>
    <w:p w:rsidR="00A4706D" w:rsidRPr="00A93EF6" w:rsidRDefault="00A4706D" w:rsidP="00A4706D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對眾人</w:t>
      </w:r>
      <w:r w:rsidR="00A93EF6">
        <w:rPr>
          <w:rFonts w:ascii="標楷體" w:eastAsia="標楷體" w:hAnsi="標楷體" w:hint="eastAsia"/>
          <w:sz w:val="28"/>
          <w:szCs w:val="28"/>
        </w:rPr>
        <w:t>要溫和大氣</w:t>
      </w:r>
    </w:p>
    <w:p w:rsidR="00A4706D" w:rsidRPr="00A93EF6" w:rsidRDefault="00A4706D" w:rsidP="00A4706D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膽怯之處往往是成敗的重點</w:t>
      </w:r>
    </w:p>
    <w:p w:rsidR="00A4706D" w:rsidRPr="00A93EF6" w:rsidRDefault="00A93EF6" w:rsidP="00F500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A93EF6">
        <w:rPr>
          <w:rFonts w:ascii="標楷體" w:eastAsia="標楷體" w:hAnsi="標楷體" w:hint="eastAsia"/>
          <w:b/>
          <w:sz w:val="28"/>
          <w:szCs w:val="28"/>
        </w:rPr>
        <w:t>處理公務，不離人本</w:t>
      </w:r>
    </w:p>
    <w:p w:rsidR="00A4706D" w:rsidRPr="00A93EF6" w:rsidRDefault="00A93EF6" w:rsidP="00A93EF6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己所不欲勿施於人</w:t>
      </w:r>
    </w:p>
    <w:p w:rsidR="00A93EF6" w:rsidRPr="00A93EF6" w:rsidRDefault="00A93EF6" w:rsidP="00A93EF6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廣結善緣</w:t>
      </w:r>
    </w:p>
    <w:p w:rsidR="00A93EF6" w:rsidRPr="00A93EF6" w:rsidRDefault="00A93EF6" w:rsidP="00A93EF6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A93EF6">
        <w:rPr>
          <w:rFonts w:ascii="標楷體" w:eastAsia="標楷體" w:hAnsi="標楷體" w:hint="eastAsia"/>
          <w:sz w:val="28"/>
          <w:szCs w:val="28"/>
        </w:rPr>
        <w:t>助人為快樂之本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93EF6" w:rsidRPr="00A93EF6" w:rsidRDefault="00A93EF6" w:rsidP="00A93EF6">
      <w:pPr>
        <w:pStyle w:val="a3"/>
        <w:ind w:leftChars="0" w:left="1200"/>
        <w:rPr>
          <w:sz w:val="28"/>
          <w:szCs w:val="28"/>
        </w:rPr>
      </w:pPr>
    </w:p>
    <w:p w:rsidR="00B31742" w:rsidRPr="00A4706D" w:rsidRDefault="00B31742" w:rsidP="00A4706D">
      <w:pPr>
        <w:pStyle w:val="a3"/>
        <w:ind w:leftChars="0" w:left="1320"/>
        <w:rPr>
          <w:sz w:val="28"/>
          <w:szCs w:val="28"/>
        </w:rPr>
      </w:pPr>
    </w:p>
    <w:sectPr w:rsidR="00B31742" w:rsidRPr="00A470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73" w:rsidRDefault="00712E73" w:rsidP="00F5000A">
      <w:r>
        <w:separator/>
      </w:r>
    </w:p>
  </w:endnote>
  <w:endnote w:type="continuationSeparator" w:id="0">
    <w:p w:rsidR="00712E73" w:rsidRDefault="00712E73" w:rsidP="00F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73" w:rsidRDefault="00712E73" w:rsidP="00F5000A">
      <w:r>
        <w:separator/>
      </w:r>
    </w:p>
  </w:footnote>
  <w:footnote w:type="continuationSeparator" w:id="0">
    <w:p w:rsidR="00712E73" w:rsidRDefault="00712E73" w:rsidP="00F5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62E"/>
    <w:multiLevelType w:val="hybridMultilevel"/>
    <w:tmpl w:val="5F2EC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2BF0FBF"/>
    <w:multiLevelType w:val="hybridMultilevel"/>
    <w:tmpl w:val="7C5E8C1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B3E0D4E"/>
    <w:multiLevelType w:val="hybridMultilevel"/>
    <w:tmpl w:val="212C204C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25555EE4"/>
    <w:multiLevelType w:val="hybridMultilevel"/>
    <w:tmpl w:val="510EE95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44F07C04"/>
    <w:multiLevelType w:val="hybridMultilevel"/>
    <w:tmpl w:val="FDBCDD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DA339A1"/>
    <w:multiLevelType w:val="hybridMultilevel"/>
    <w:tmpl w:val="48DA442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5E3C61B2"/>
    <w:multiLevelType w:val="hybridMultilevel"/>
    <w:tmpl w:val="7AF0EEEA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>
    <w:nsid w:val="5E6F259D"/>
    <w:multiLevelType w:val="hybridMultilevel"/>
    <w:tmpl w:val="7688A3B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3C3773B"/>
    <w:multiLevelType w:val="hybridMultilevel"/>
    <w:tmpl w:val="C7FEDF0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9937DB2"/>
    <w:multiLevelType w:val="hybridMultilevel"/>
    <w:tmpl w:val="B02E815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F531A9F"/>
    <w:multiLevelType w:val="hybridMultilevel"/>
    <w:tmpl w:val="11A8DA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F607565"/>
    <w:multiLevelType w:val="hybridMultilevel"/>
    <w:tmpl w:val="1BFE5318"/>
    <w:lvl w:ilvl="0" w:tplc="1F5C5A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A40DC8"/>
    <w:multiLevelType w:val="hybridMultilevel"/>
    <w:tmpl w:val="D56E6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122F4F"/>
    <w:multiLevelType w:val="hybridMultilevel"/>
    <w:tmpl w:val="4E6A9B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E"/>
    <w:rsid w:val="00022C5D"/>
    <w:rsid w:val="00322F61"/>
    <w:rsid w:val="004655D2"/>
    <w:rsid w:val="004E46A0"/>
    <w:rsid w:val="00712E73"/>
    <w:rsid w:val="00771CDE"/>
    <w:rsid w:val="00985818"/>
    <w:rsid w:val="00A4706D"/>
    <w:rsid w:val="00A93EF6"/>
    <w:rsid w:val="00B31742"/>
    <w:rsid w:val="00BA3961"/>
    <w:rsid w:val="00BB09F6"/>
    <w:rsid w:val="00CD395F"/>
    <w:rsid w:val="00EB27C6"/>
    <w:rsid w:val="00F5000A"/>
    <w:rsid w:val="00F63FD7"/>
    <w:rsid w:val="00F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0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0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0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0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04</cp:lastModifiedBy>
  <cp:revision>3</cp:revision>
  <cp:lastPrinted>2017-03-23T02:58:00Z</cp:lastPrinted>
  <dcterms:created xsi:type="dcterms:W3CDTF">2017-03-23T06:40:00Z</dcterms:created>
  <dcterms:modified xsi:type="dcterms:W3CDTF">2017-03-28T06:55:00Z</dcterms:modified>
</cp:coreProperties>
</file>